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DF75" w14:textId="36949C81" w:rsidR="00C76D76" w:rsidRPr="00AC2A96" w:rsidRDefault="0047553C">
      <w:pPr>
        <w:rPr>
          <w:b/>
        </w:rPr>
      </w:pPr>
      <w:r w:rsidRPr="00AC2A96">
        <w:rPr>
          <w:b/>
        </w:rPr>
        <w:t>Post Webinar #</w:t>
      </w:r>
      <w:r w:rsidR="00D533B8">
        <w:rPr>
          <w:b/>
        </w:rPr>
        <w:t>2</w:t>
      </w:r>
      <w:r w:rsidRPr="00AC2A96">
        <w:rPr>
          <w:b/>
        </w:rPr>
        <w:t xml:space="preserve"> - Stakeholder Engagement </w:t>
      </w:r>
    </w:p>
    <w:p w14:paraId="00F811EF" w14:textId="47D4B4E5" w:rsidR="0047553C" w:rsidRDefault="0047553C"/>
    <w:p w14:paraId="09A5E6E5" w14:textId="643F252F" w:rsidR="00AC2A96" w:rsidRDefault="00D46323" w:rsidP="00AC2A96">
      <w:pPr>
        <w:pStyle w:val="ListParagraph"/>
        <w:numPr>
          <w:ilvl w:val="0"/>
          <w:numId w:val="1"/>
        </w:numPr>
      </w:pPr>
      <w:r>
        <w:t xml:space="preserve">Determine your lab target candidates </w:t>
      </w:r>
    </w:p>
    <w:p w14:paraId="65825C35" w14:textId="53D3B55D" w:rsidR="00D46323" w:rsidRDefault="00D46323" w:rsidP="00D46323">
      <w:pPr>
        <w:pStyle w:val="ListParagraph"/>
        <w:numPr>
          <w:ilvl w:val="0"/>
          <w:numId w:val="1"/>
        </w:numPr>
      </w:pPr>
      <w:r>
        <w:t>Identify your stakeholders:</w:t>
      </w:r>
    </w:p>
    <w:p w14:paraId="7BE181D1" w14:textId="484E3D3D" w:rsidR="00D46323" w:rsidRDefault="00D46323" w:rsidP="00D46323">
      <w:pPr>
        <w:pStyle w:val="ListParagraph"/>
        <w:numPr>
          <w:ilvl w:val="1"/>
          <w:numId w:val="1"/>
        </w:numPr>
      </w:pPr>
      <w:r w:rsidRPr="00D46323">
        <w:rPr>
          <w:i/>
        </w:rPr>
        <w:t>Champions</w:t>
      </w:r>
      <w:r>
        <w:t xml:space="preserve"> (stakeholders that will help lead the change)</w:t>
      </w:r>
    </w:p>
    <w:p w14:paraId="7C903A1A" w14:textId="4E75B182" w:rsidR="00D46323" w:rsidRDefault="00D46323" w:rsidP="00D46323">
      <w:pPr>
        <w:pStyle w:val="ListParagraph"/>
        <w:numPr>
          <w:ilvl w:val="1"/>
          <w:numId w:val="1"/>
        </w:numPr>
      </w:pPr>
      <w:r w:rsidRPr="00D46323">
        <w:rPr>
          <w:i/>
        </w:rPr>
        <w:t>Helpers</w:t>
      </w:r>
      <w:r>
        <w:t xml:space="preserve"> (Stakeholders that will encourage change)</w:t>
      </w:r>
    </w:p>
    <w:p w14:paraId="6D3F8E53" w14:textId="49BE0897" w:rsidR="00D46323" w:rsidRDefault="00D46323" w:rsidP="00D46323">
      <w:pPr>
        <w:pStyle w:val="ListParagraph"/>
        <w:numPr>
          <w:ilvl w:val="1"/>
          <w:numId w:val="1"/>
        </w:numPr>
      </w:pPr>
      <w:r>
        <w:rPr>
          <w:i/>
        </w:rPr>
        <w:t xml:space="preserve">Bystanders </w:t>
      </w:r>
      <w:r>
        <w:t>(Stakeholders with a neutral attitude towards change)</w:t>
      </w:r>
    </w:p>
    <w:p w14:paraId="1A5C73C8" w14:textId="229E6D88" w:rsidR="00D46323" w:rsidRDefault="00D46323" w:rsidP="00D46323">
      <w:pPr>
        <w:pStyle w:val="ListParagraph"/>
        <w:numPr>
          <w:ilvl w:val="1"/>
          <w:numId w:val="1"/>
        </w:numPr>
      </w:pPr>
      <w:r>
        <w:rPr>
          <w:i/>
        </w:rPr>
        <w:t xml:space="preserve">Resisters </w:t>
      </w:r>
      <w:r>
        <w:t>(Stakeholders that disrupt change)</w:t>
      </w:r>
    </w:p>
    <w:p w14:paraId="32DCAEA2" w14:textId="77777777" w:rsidR="007501DE" w:rsidRDefault="007501DE" w:rsidP="007501DE">
      <w:pPr>
        <w:pStyle w:val="ListParagraph"/>
        <w:ind w:left="1080"/>
      </w:pPr>
    </w:p>
    <w:p w14:paraId="5B9555AD" w14:textId="6D4BBEB2" w:rsidR="007501DE" w:rsidRDefault="007501DE" w:rsidP="007501DE">
      <w:pPr>
        <w:pStyle w:val="ListParagraph"/>
        <w:numPr>
          <w:ilvl w:val="0"/>
          <w:numId w:val="1"/>
        </w:numPr>
      </w:pPr>
      <w:r>
        <w:t>Stakeholder Mapping</w:t>
      </w:r>
    </w:p>
    <w:p w14:paraId="0DDFAC33" w14:textId="4A372915" w:rsidR="007501DE" w:rsidRDefault="007501DE" w:rsidP="007501DE">
      <w:pPr>
        <w:pStyle w:val="ListParagraph"/>
        <w:numPr>
          <w:ilvl w:val="1"/>
          <w:numId w:val="1"/>
        </w:numPr>
      </w:pPr>
      <w:r>
        <w:t xml:space="preserve">A </w:t>
      </w:r>
      <w:r>
        <w:rPr>
          <w:b/>
        </w:rPr>
        <w:t xml:space="preserve">visual </w:t>
      </w:r>
      <w:r>
        <w:t>exercise that allows you to identify and prioritize stakeholders</w:t>
      </w:r>
    </w:p>
    <w:p w14:paraId="412FDC27" w14:textId="325FD441" w:rsidR="001A2310" w:rsidRDefault="001A2310" w:rsidP="007501DE">
      <w:pPr>
        <w:pStyle w:val="ListParagraph"/>
        <w:numPr>
          <w:ilvl w:val="1"/>
          <w:numId w:val="1"/>
        </w:numPr>
      </w:pPr>
      <w:r>
        <w:t xml:space="preserve">Cast a wide net, further than what is immediately obvious </w:t>
      </w:r>
    </w:p>
    <w:p w14:paraId="215E80EE" w14:textId="49C0E164" w:rsidR="001A2310" w:rsidRDefault="001A2310" w:rsidP="007501DE">
      <w:pPr>
        <w:pStyle w:val="ListParagraph"/>
        <w:numPr>
          <w:ilvl w:val="1"/>
          <w:numId w:val="1"/>
        </w:numPr>
      </w:pPr>
      <w:r>
        <w:t>Scale to size and complexity of project</w:t>
      </w:r>
    </w:p>
    <w:p w14:paraId="079390C6" w14:textId="0711EA8C" w:rsidR="001A2310" w:rsidRDefault="001A2310" w:rsidP="001A2310">
      <w:pPr>
        <w:ind w:left="720"/>
        <w:rPr>
          <w:i/>
        </w:rPr>
      </w:pPr>
      <w:r>
        <w:t>*</w:t>
      </w:r>
      <w:r>
        <w:rPr>
          <w:i/>
        </w:rPr>
        <w:t>may need updating as project or context evolves</w:t>
      </w:r>
    </w:p>
    <w:p w14:paraId="4CF710FE" w14:textId="3D53CEB8" w:rsidR="000D7040" w:rsidRDefault="000D7040" w:rsidP="000D7040">
      <w:pPr>
        <w:rPr>
          <w:i/>
        </w:rPr>
      </w:pPr>
    </w:p>
    <w:p w14:paraId="532E38A4" w14:textId="5CEEEF61" w:rsidR="000D7040" w:rsidRDefault="00980D7E" w:rsidP="000D7040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F4AF" wp14:editId="01771EFB">
                <wp:simplePos x="0" y="0"/>
                <wp:positionH relativeFrom="column">
                  <wp:posOffset>2590800</wp:posOffset>
                </wp:positionH>
                <wp:positionV relativeFrom="paragraph">
                  <wp:posOffset>1740112</wp:posOffset>
                </wp:positionV>
                <wp:extent cx="1481667" cy="287866"/>
                <wp:effectExtent l="0" t="0" r="444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667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ABE4E" w14:textId="6F135B42" w:rsidR="00980D7E" w:rsidRPr="00980D7E" w:rsidRDefault="00980D7E" w:rsidP="00980D7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Show Consideration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F4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pt;margin-top:137pt;width:116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" fillcolor="white [3201]" stroked="f" strokeweight=".5pt">
                <v:textbox>
                  <w:txbxContent>
                    <w:p w14:paraId="155ABE4E" w14:textId="6F135B42" w:rsidR="00980D7E" w:rsidRPr="00980D7E" w:rsidRDefault="00980D7E" w:rsidP="00980D7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Show Consideration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1995" wp14:editId="7D18043F">
                <wp:simplePos x="0" y="0"/>
                <wp:positionH relativeFrom="column">
                  <wp:posOffset>2726055</wp:posOffset>
                </wp:positionH>
                <wp:positionV relativeFrom="paragraph">
                  <wp:posOffset>876300</wp:posOffset>
                </wp:positionV>
                <wp:extent cx="1057910" cy="28786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395D1" w14:textId="5EF5817F" w:rsidR="00980D7E" w:rsidRPr="00980D7E" w:rsidRDefault="00980D7E">
                            <w:pPr>
                              <w:rPr>
                                <w:b/>
                                <w:i/>
                              </w:rPr>
                            </w:pPr>
                            <w:r w:rsidRPr="00980D7E">
                              <w:rPr>
                                <w:b/>
                                <w:i/>
                              </w:rPr>
                              <w:t>Key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1995" id="Text Box 2" o:spid="_x0000_s1027" type="#_x0000_t202" style="position:absolute;margin-left:214.65pt;margin-top:69pt;width:83.3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SuLgIAAFsEAAAOAAAAZHJzL2Uyb0RvYy54bWysVE2P2jAQvVfqf7B8LwEKLBs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" fillcolor="white [3201]" stroked="f" strokeweight=".5pt">
                <v:textbox>
                  <w:txbxContent>
                    <w:p w14:paraId="419395D1" w14:textId="5EF5817F" w:rsidR="00980D7E" w:rsidRPr="00980D7E" w:rsidRDefault="00980D7E">
                      <w:pPr>
                        <w:rPr>
                          <w:b/>
                          <w:i/>
                        </w:rPr>
                      </w:pPr>
                      <w:r w:rsidRPr="00980D7E">
                        <w:rPr>
                          <w:b/>
                          <w:i/>
                        </w:rPr>
                        <w:t>Key Players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19CAF" wp14:editId="59087806">
                <wp:simplePos x="0" y="0"/>
                <wp:positionH relativeFrom="column">
                  <wp:posOffset>837988</wp:posOffset>
                </wp:positionH>
                <wp:positionV relativeFrom="paragraph">
                  <wp:posOffset>876300</wp:posOffset>
                </wp:positionV>
                <wp:extent cx="1057910" cy="287866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1E907" w14:textId="3313957A" w:rsidR="00980D7E" w:rsidRPr="00980D7E" w:rsidRDefault="00980D7E" w:rsidP="00980D7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Meet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9CAF" id="Text Box 3" o:spid="_x0000_s1028" type="#_x0000_t202" style="position:absolute;margin-left:66pt;margin-top:69pt;width:83.3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UKMAIAAFsEAAAOAAAAZHJzL2Uyb0RvYy54bWysVE2P2jAQvVfqf7B8LwkUWDYirCgrqkpo&#10;dyW22rNxbLDkeFzbkNBf37HDV7c9Vb04Y8/4eebNm0w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" fillcolor="white [3201]" stroked="f" strokeweight=".5pt">
                <v:textbox>
                  <w:txbxContent>
                    <w:p w14:paraId="49B1E907" w14:textId="3313957A" w:rsidR="00980D7E" w:rsidRPr="00980D7E" w:rsidRDefault="00980D7E" w:rsidP="00980D7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Meet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372F3" wp14:editId="545889E2">
                <wp:simplePos x="0" y="0"/>
                <wp:positionH relativeFrom="column">
                  <wp:posOffset>837777</wp:posOffset>
                </wp:positionH>
                <wp:positionV relativeFrom="paragraph">
                  <wp:posOffset>1739900</wp:posOffset>
                </wp:positionV>
                <wp:extent cx="1193377" cy="287866"/>
                <wp:effectExtent l="0" t="0" r="63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7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266F0" w14:textId="0AD78FBE" w:rsidR="00980D7E" w:rsidRPr="00980D7E" w:rsidRDefault="00980D7E" w:rsidP="00980D7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Least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72F3" id="Text Box 4" o:spid="_x0000_s1029" type="#_x0000_t202" style="position:absolute;margin-left:65.95pt;margin-top:137pt;width:93.9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" fillcolor="white [3201]" stroked="f" strokeweight=".5pt">
                <v:textbox>
                  <w:txbxContent>
                    <w:p w14:paraId="70A266F0" w14:textId="0AD78FBE" w:rsidR="00980D7E" w:rsidRPr="00980D7E" w:rsidRDefault="00980D7E" w:rsidP="00980D7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Least Attention</w:t>
                      </w:r>
                    </w:p>
                  </w:txbxContent>
                </v:textbox>
              </v:shape>
            </w:pict>
          </mc:Fallback>
        </mc:AlternateContent>
      </w:r>
      <w:r w:rsidR="000D7040" w:rsidRPr="000D7040">
        <w:rPr>
          <w:i/>
          <w:noProof/>
        </w:rPr>
        <w:drawing>
          <wp:inline distT="0" distB="0" distL="0" distR="0" wp14:anchorId="659D1392" wp14:editId="4356857D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565F" w14:textId="38985733" w:rsidR="004212B8" w:rsidRDefault="004212B8" w:rsidP="000D7040">
      <w:pPr>
        <w:rPr>
          <w:i/>
        </w:rPr>
      </w:pPr>
    </w:p>
    <w:p w14:paraId="47560D74" w14:textId="28DD72DE" w:rsidR="004212B8" w:rsidRDefault="004212B8" w:rsidP="004212B8"/>
    <w:p w14:paraId="527245D2" w14:textId="460ACCED" w:rsidR="000A533A" w:rsidRDefault="000A533A">
      <w:r>
        <w:br w:type="page"/>
      </w:r>
    </w:p>
    <w:p w14:paraId="47F738EE" w14:textId="54702CF6" w:rsidR="00C910DD" w:rsidRDefault="00C910DD" w:rsidP="00CB147A">
      <w:pPr>
        <w:pStyle w:val="ListParagraph"/>
        <w:numPr>
          <w:ilvl w:val="0"/>
          <w:numId w:val="3"/>
        </w:numPr>
      </w:pPr>
      <w:r>
        <w:lastRenderedPageBreak/>
        <w:t>Indicate your proposed lab target</w:t>
      </w:r>
    </w:p>
    <w:p w14:paraId="3037E903" w14:textId="5C7D24BC" w:rsidR="00CB147A" w:rsidRDefault="00CB147A" w:rsidP="00CB147A">
      <w:pPr>
        <w:pStyle w:val="ListParagraph"/>
        <w:numPr>
          <w:ilvl w:val="0"/>
          <w:numId w:val="3"/>
        </w:numPr>
      </w:pPr>
      <w:r>
        <w:t>Place your stakeholders on the map below</w:t>
      </w:r>
    </w:p>
    <w:p w14:paraId="6BF2F2AD" w14:textId="77777777" w:rsidR="00CB147A" w:rsidRDefault="00CB147A" w:rsidP="00CB147A">
      <w:pPr>
        <w:pStyle w:val="ListParagraph"/>
        <w:numPr>
          <w:ilvl w:val="0"/>
          <w:numId w:val="3"/>
        </w:numPr>
      </w:pPr>
      <w:r>
        <w:t>Think about the various strategies that you will use to engage/update your stakeholders</w:t>
      </w:r>
    </w:p>
    <w:p w14:paraId="52045A13" w14:textId="77777777" w:rsidR="00C910DD" w:rsidRDefault="00C910DD" w:rsidP="000A533A"/>
    <w:p w14:paraId="078A0EAA" w14:textId="77777777" w:rsidR="00C910DD" w:rsidRDefault="00C910DD" w:rsidP="000A533A"/>
    <w:p w14:paraId="27647ECF" w14:textId="542ECAB6" w:rsidR="000A533A" w:rsidRPr="00C910DD" w:rsidRDefault="00F026D3" w:rsidP="000A533A">
      <w:pPr>
        <w:rPr>
          <w:b/>
        </w:rPr>
      </w:pPr>
      <w:r w:rsidRPr="00C910DD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254BA" wp14:editId="7BDF75C5">
                <wp:simplePos x="0" y="0"/>
                <wp:positionH relativeFrom="column">
                  <wp:posOffset>124691</wp:posOffset>
                </wp:positionH>
                <wp:positionV relativeFrom="paragraph">
                  <wp:posOffset>1122218</wp:posOffset>
                </wp:positionV>
                <wp:extent cx="0" cy="3325380"/>
                <wp:effectExtent l="38100" t="25400" r="38100" b="25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53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3ED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9.8pt;margin-top:88.35pt;width:0;height:261.8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" strokecolor="black [3200]" strokeweight="2.25pt">
                <v:stroke endarrow="block" joinstyle="miter"/>
              </v:shape>
            </w:pict>
          </mc:Fallback>
        </mc:AlternateContent>
      </w:r>
      <w:r w:rsidRPr="00C910D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552E4" wp14:editId="75E9014A">
                <wp:simplePos x="0" y="0"/>
                <wp:positionH relativeFrom="column">
                  <wp:posOffset>124691</wp:posOffset>
                </wp:positionH>
                <wp:positionV relativeFrom="paragraph">
                  <wp:posOffset>4447598</wp:posOffset>
                </wp:positionV>
                <wp:extent cx="5968538" cy="0"/>
                <wp:effectExtent l="0" t="63500" r="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538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D6CEA" id="Straight Arrow Connector 18" o:spid="_x0000_s1026" type="#_x0000_t32" style="position:absolute;margin-left:9.8pt;margin-top:350.2pt;width:469.9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Pr="00C910DD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ED8FF" wp14:editId="218D03B8">
                <wp:simplePos x="0" y="0"/>
                <wp:positionH relativeFrom="column">
                  <wp:posOffset>2076681</wp:posOffset>
                </wp:positionH>
                <wp:positionV relativeFrom="paragraph">
                  <wp:posOffset>4588510</wp:posOffset>
                </wp:positionV>
                <wp:extent cx="2057400" cy="448733"/>
                <wp:effectExtent l="0" t="0" r="0" b="0"/>
                <wp:wrapNone/>
                <wp:docPr id="10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87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2487D2" w14:textId="77777777" w:rsidR="004D3D56" w:rsidRPr="004D3D56" w:rsidRDefault="004D3D56" w:rsidP="004D3D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3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Level of Impact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D8FF" id="TextBox 7" o:spid="_x0000_s1030" type="#_x0000_t202" style="position:absolute;margin-left:163.5pt;margin-top:361.3pt;width:162pt;height: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" filled="f" stroked="f">
                <v:textbox>
                  <w:txbxContent>
                    <w:p w14:paraId="582487D2" w14:textId="77777777" w:rsidR="004D3D56" w:rsidRPr="004D3D56" w:rsidRDefault="004D3D56" w:rsidP="004D3D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3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Level of Impact</w:t>
                      </w:r>
                    </w:p>
                  </w:txbxContent>
                </v:textbox>
              </v:shape>
            </w:pict>
          </mc:Fallback>
        </mc:AlternateContent>
      </w:r>
      <w:r w:rsidRPr="00C910D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91473" wp14:editId="38D7D070">
                <wp:simplePos x="0" y="0"/>
                <wp:positionH relativeFrom="column">
                  <wp:posOffset>-422276</wp:posOffset>
                </wp:positionH>
                <wp:positionV relativeFrom="paragraph">
                  <wp:posOffset>1476375</wp:posOffset>
                </wp:positionV>
                <wp:extent cx="423122" cy="20654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23122" cy="2065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707F2" w14:textId="2CCCC273" w:rsidR="00717D38" w:rsidRPr="004D3D56" w:rsidRDefault="00717D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3D56">
                              <w:rPr>
                                <w:b/>
                                <w:sz w:val="28"/>
                                <w:szCs w:val="28"/>
                              </w:rPr>
                              <w:t>Level of Influence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1473" id="Text Box 9" o:spid="_x0000_s1031" type="#_x0000_t202" style="position:absolute;margin-left:-33.25pt;margin-top:116.25pt;width:33.3pt;height:162.6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" filled="f" stroked="f" strokeweight=".5pt">
                <v:textbox style="layout-flow:vertical-ideographic">
                  <w:txbxContent>
                    <w:p w14:paraId="1EB707F2" w14:textId="2CCCC273" w:rsidR="00717D38" w:rsidRPr="004D3D56" w:rsidRDefault="00717D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3D56">
                        <w:rPr>
                          <w:b/>
                          <w:sz w:val="28"/>
                          <w:szCs w:val="28"/>
                        </w:rPr>
                        <w:t>Level of Influence</w:t>
                      </w:r>
                    </w:p>
                  </w:txbxContent>
                </v:textbox>
              </v:shape>
            </w:pict>
          </mc:Fallback>
        </mc:AlternateContent>
      </w:r>
      <w:r w:rsidRPr="00C910DD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DD29F" wp14:editId="7EC9FF14">
                <wp:simplePos x="0" y="0"/>
                <wp:positionH relativeFrom="column">
                  <wp:posOffset>3042862</wp:posOffset>
                </wp:positionH>
                <wp:positionV relativeFrom="paragraph">
                  <wp:posOffset>2847109</wp:posOffset>
                </wp:positionV>
                <wp:extent cx="2917767" cy="1604702"/>
                <wp:effectExtent l="0" t="0" r="16510" b="82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767" cy="16047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D0B77" id="Rectangle 16" o:spid="_x0000_s1026" style="position:absolute;margin-left:239.6pt;margin-top:224.2pt;width:229.75pt;height:12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" filled="f" strokecolor="black [3213]"/>
            </w:pict>
          </mc:Fallback>
        </mc:AlternateContent>
      </w:r>
      <w:r w:rsidRPr="00C910D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A8D5D" wp14:editId="2BF8B1CE">
                <wp:simplePos x="0" y="0"/>
                <wp:positionH relativeFrom="column">
                  <wp:posOffset>3043613</wp:posOffset>
                </wp:positionH>
                <wp:positionV relativeFrom="paragraph">
                  <wp:posOffset>1239866</wp:posOffset>
                </wp:positionV>
                <wp:extent cx="2917767" cy="1604702"/>
                <wp:effectExtent l="0" t="0" r="16510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767" cy="16047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0AAED" id="Rectangle 13" o:spid="_x0000_s1026" style="position:absolute;margin-left:239.65pt;margin-top:97.65pt;width:229.75pt;height:12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" filled="f" strokecolor="black [3213]"/>
            </w:pict>
          </mc:Fallback>
        </mc:AlternateContent>
      </w:r>
      <w:r w:rsidRPr="00C910D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5FE6A" wp14:editId="3D82547A">
                <wp:simplePos x="0" y="0"/>
                <wp:positionH relativeFrom="column">
                  <wp:posOffset>127231</wp:posOffset>
                </wp:positionH>
                <wp:positionV relativeFrom="paragraph">
                  <wp:posOffset>1241021</wp:posOffset>
                </wp:positionV>
                <wp:extent cx="2917767" cy="1604702"/>
                <wp:effectExtent l="0" t="0" r="16510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767" cy="16047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9EE99" id="Rectangle 12" o:spid="_x0000_s1026" style="position:absolute;margin-left:10pt;margin-top:97.7pt;width:229.75pt;height:12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" filled="f" strokecolor="black [3213]"/>
            </w:pict>
          </mc:Fallback>
        </mc:AlternateContent>
      </w:r>
      <w:r w:rsidRPr="00C910D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0A070" wp14:editId="34258D5A">
                <wp:simplePos x="0" y="0"/>
                <wp:positionH relativeFrom="column">
                  <wp:posOffset>124460</wp:posOffset>
                </wp:positionH>
                <wp:positionV relativeFrom="paragraph">
                  <wp:posOffset>2842375</wp:posOffset>
                </wp:positionV>
                <wp:extent cx="2917767" cy="1604702"/>
                <wp:effectExtent l="0" t="0" r="1651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767" cy="16047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82897" id="Rectangle 11" o:spid="_x0000_s1026" style="position:absolute;margin-left:9.8pt;margin-top:223.8pt;width:229.75pt;height:12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" filled="f" strokecolor="black [3213]"/>
            </w:pict>
          </mc:Fallback>
        </mc:AlternateContent>
      </w:r>
      <w:r w:rsidR="00C910DD" w:rsidRPr="00C910DD">
        <w:rPr>
          <w:b/>
        </w:rPr>
        <w:t>Proposed Lab Target:</w:t>
      </w:r>
      <w:r w:rsidR="00C910DD">
        <w:rPr>
          <w:b/>
        </w:rPr>
        <w:t xml:space="preserve"> _______________________</w:t>
      </w:r>
    </w:p>
    <w:sectPr w:rsidR="000A533A" w:rsidRPr="00C910DD" w:rsidSect="00626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4A7"/>
    <w:multiLevelType w:val="hybridMultilevel"/>
    <w:tmpl w:val="16089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72F1C"/>
    <w:multiLevelType w:val="hybridMultilevel"/>
    <w:tmpl w:val="3B50D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4E2E8E"/>
    <w:multiLevelType w:val="hybridMultilevel"/>
    <w:tmpl w:val="85801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0598195">
    <w:abstractNumId w:val="0"/>
  </w:num>
  <w:num w:numId="2" w16cid:durableId="789737722">
    <w:abstractNumId w:val="2"/>
  </w:num>
  <w:num w:numId="3" w16cid:durableId="38649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C"/>
    <w:rsid w:val="000A533A"/>
    <w:rsid w:val="000D7040"/>
    <w:rsid w:val="00150B87"/>
    <w:rsid w:val="001A2310"/>
    <w:rsid w:val="004212B8"/>
    <w:rsid w:val="0047553C"/>
    <w:rsid w:val="004D3D56"/>
    <w:rsid w:val="005C1439"/>
    <w:rsid w:val="005D3FA1"/>
    <w:rsid w:val="006269A6"/>
    <w:rsid w:val="00693971"/>
    <w:rsid w:val="00717D38"/>
    <w:rsid w:val="007501DE"/>
    <w:rsid w:val="0077651A"/>
    <w:rsid w:val="007A578F"/>
    <w:rsid w:val="00980D7E"/>
    <w:rsid w:val="00AC2A96"/>
    <w:rsid w:val="00C76D76"/>
    <w:rsid w:val="00C910DD"/>
    <w:rsid w:val="00CB147A"/>
    <w:rsid w:val="00D46323"/>
    <w:rsid w:val="00D533B8"/>
    <w:rsid w:val="00DD689E"/>
    <w:rsid w:val="00F0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5867"/>
  <w15:chartTrackingRefBased/>
  <w15:docId w15:val="{22072870-10E5-7846-B7D0-D2E0CC0C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D5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F0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Weinerman</dc:creator>
  <cp:keywords/>
  <dc:description/>
  <cp:lastModifiedBy>Lisha Lo</cp:lastModifiedBy>
  <cp:revision>21</cp:revision>
  <cp:lastPrinted>2022-02-24T03:20:00Z</cp:lastPrinted>
  <dcterms:created xsi:type="dcterms:W3CDTF">2022-02-23T19:03:00Z</dcterms:created>
  <dcterms:modified xsi:type="dcterms:W3CDTF">2022-10-18T18:24:00Z</dcterms:modified>
</cp:coreProperties>
</file>